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301" w:rsidRDefault="00394652" w:rsidP="00F86301">
      <w:pPr>
        <w:pStyle w:val="NormaaliWWW"/>
      </w:pPr>
      <w:r>
        <w:rPr>
          <w:noProof/>
        </w:rPr>
        <w:drawing>
          <wp:inline distT="0" distB="0" distL="0" distR="0">
            <wp:extent cx="3716610" cy="278765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brownie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6096" cy="278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>Pohja:</w:t>
      </w:r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150 g </w:t>
      </w:r>
      <w:hyperlink r:id="rId7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voita</w:t>
        </w:r>
      </w:hyperlink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125 g tummaa </w:t>
      </w:r>
      <w:hyperlink r:id="rId8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suklaata</w:t>
        </w:r>
      </w:hyperlink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1 dl </w:t>
      </w:r>
      <w:hyperlink r:id="rId9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fariinisokeria</w:t>
        </w:r>
      </w:hyperlink>
      <w:bookmarkStart w:id="0" w:name="_GoBack"/>
      <w:bookmarkEnd w:id="0"/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1,25 dl </w:t>
      </w:r>
      <w:hyperlink r:id="rId10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sokeria</w:t>
        </w:r>
      </w:hyperlink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2 </w:t>
      </w:r>
      <w:hyperlink r:id="rId11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kananmunia</w:t>
        </w:r>
      </w:hyperlink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1,5 dl </w:t>
      </w:r>
      <w:hyperlink r:id="rId12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vehnäjauhoja</w:t>
        </w:r>
      </w:hyperlink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1 tl </w:t>
      </w:r>
      <w:hyperlink r:id="rId13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leivinjauhetta</w:t>
        </w:r>
      </w:hyperlink>
    </w:p>
    <w:p w:rsid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2 rkl tummaa </w:t>
      </w:r>
      <w:hyperlink r:id="rId14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kaakaojauhetta</w:t>
        </w:r>
      </w:hyperlink>
    </w:p>
    <w:p w:rsidR="00F86301" w:rsidRPr="00F86301" w:rsidRDefault="00F86301" w:rsidP="00766F6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i-FI"/>
        </w:rPr>
      </w:pPr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>Kuorrute:</w:t>
      </w:r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2 dl </w:t>
      </w:r>
      <w:hyperlink r:id="rId15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tomusokeria</w:t>
        </w:r>
      </w:hyperlink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50 g suolatonta, huoneenlämpöistä </w:t>
      </w:r>
      <w:hyperlink r:id="rId16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voita</w:t>
        </w:r>
      </w:hyperlink>
    </w:p>
    <w:p w:rsidR="00F86301" w:rsidRP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2,5 rkl tummaa </w:t>
      </w:r>
      <w:hyperlink r:id="rId17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kaakaojauhetta</w:t>
        </w:r>
      </w:hyperlink>
    </w:p>
    <w:p w:rsidR="00F86301" w:rsidRDefault="00F86301" w:rsidP="00F863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F86301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90 g maustamatonta </w:t>
      </w:r>
      <w:hyperlink r:id="rId18" w:history="1">
        <w:r w:rsidRPr="00F86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i-FI"/>
          </w:rPr>
          <w:t>tuorejuustoa</w:t>
        </w:r>
      </w:hyperlink>
    </w:p>
    <w:p w:rsidR="00766F60" w:rsidRPr="00F86301" w:rsidRDefault="00766F60" w:rsidP="00766F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</w:p>
    <w:p w:rsidR="00766F60" w:rsidRDefault="00766F60" w:rsidP="00766F60">
      <w:pPr>
        <w:pStyle w:val="NormaaliWWW"/>
        <w:numPr>
          <w:ilvl w:val="0"/>
          <w:numId w:val="1"/>
        </w:numPr>
      </w:pPr>
      <w:r>
        <w:t xml:space="preserve">Sulata voi ja suklaa. Vatkaa munat ja sokeri kevyesti ja lisää suklaaseoksen joukkoon. Yhdistä kuivat aineet ja kääntele varovasti taikinan joukkoon. Paista 180-asteisessa uunissa </w:t>
      </w:r>
      <w:proofErr w:type="gramStart"/>
      <w:r>
        <w:t>15-20</w:t>
      </w:r>
      <w:proofErr w:type="gramEnd"/>
      <w:r>
        <w:t xml:space="preserve"> minuuttia reunallisessa n. 20 x 20 cm:n vuoassa tai käytä </w:t>
      </w:r>
      <w:proofErr w:type="spellStart"/>
      <w:r>
        <w:t>minibrownies-vuokaa</w:t>
      </w:r>
      <w:proofErr w:type="spellEnd"/>
      <w:r>
        <w:t>. Anna jäähtyä ja kuorruta.</w:t>
      </w:r>
    </w:p>
    <w:p w:rsidR="00766F60" w:rsidRDefault="00766F60" w:rsidP="00766F60">
      <w:pPr>
        <w:pStyle w:val="NormaaliWWW"/>
        <w:ind w:left="720"/>
      </w:pPr>
      <w:r>
        <w:t>Kuorrutteen valmistus:</w:t>
      </w:r>
    </w:p>
    <w:p w:rsidR="00766F60" w:rsidRDefault="00766F60" w:rsidP="00766F60">
      <w:pPr>
        <w:pStyle w:val="NormaaliWWW"/>
        <w:numPr>
          <w:ilvl w:val="0"/>
          <w:numId w:val="1"/>
        </w:numPr>
      </w:pPr>
      <w:r>
        <w:t>Vatkaa voi, tomusokeri ja kaakaojauhe keskenään ja sekoita, kunnes seos on tasaista. Lisää tuorejuusto ja vaahdota kunnes kuorrute on kuohkeaa.</w:t>
      </w:r>
    </w:p>
    <w:p w:rsidR="00C93D5C" w:rsidRPr="00766F60" w:rsidRDefault="00C93D5C">
      <w:pPr>
        <w:rPr>
          <w:lang w:val="fi-FI"/>
        </w:rPr>
      </w:pPr>
    </w:p>
    <w:sectPr w:rsidR="00C93D5C" w:rsidRPr="00766F6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F57C5"/>
    <w:multiLevelType w:val="multilevel"/>
    <w:tmpl w:val="AC1AD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01"/>
    <w:rsid w:val="00394652"/>
    <w:rsid w:val="00766F60"/>
    <w:rsid w:val="00C93D5C"/>
    <w:rsid w:val="00F8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rsid w:val="00F86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/>
    </w:rPr>
  </w:style>
  <w:style w:type="character" w:styleId="Hyperlinkki">
    <w:name w:val="Hyperlink"/>
    <w:basedOn w:val="Kappaleenoletusfontti"/>
    <w:uiPriority w:val="99"/>
    <w:semiHidden/>
    <w:unhideWhenUsed/>
    <w:rsid w:val="00F86301"/>
    <w:rPr>
      <w:color w:val="0000FF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86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8630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rsid w:val="00F86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/>
    </w:rPr>
  </w:style>
  <w:style w:type="character" w:styleId="Hyperlinkki">
    <w:name w:val="Hyperlink"/>
    <w:basedOn w:val="Kappaleenoletusfontti"/>
    <w:uiPriority w:val="99"/>
    <w:semiHidden/>
    <w:unhideWhenUsed/>
    <w:rsid w:val="00F86301"/>
    <w:rPr>
      <w:color w:val="0000FF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86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8630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uja.fi/reseptit/haku/?q=suklaa" TargetMode="External"/><Relationship Id="rId13" Type="http://schemas.openxmlformats.org/officeDocument/2006/relationships/hyperlink" Target="http://www.makuja.fi/reseptit/haku/?q=leivinjauhe" TargetMode="External"/><Relationship Id="rId18" Type="http://schemas.openxmlformats.org/officeDocument/2006/relationships/hyperlink" Target="http://www.makuja.fi/reseptit/haku/?q=tuorejuust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kuja.fi/reseptit/haku/?q=voi" TargetMode="External"/><Relationship Id="rId12" Type="http://schemas.openxmlformats.org/officeDocument/2006/relationships/hyperlink" Target="http://www.makuja.fi/reseptit/haku/?q=vehn%C3%A4" TargetMode="External"/><Relationship Id="rId17" Type="http://schemas.openxmlformats.org/officeDocument/2006/relationships/hyperlink" Target="http://www.makuja.fi/reseptit/haku/?q=kaakao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kuja.fi/reseptit/haku/?q=vo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makuja.fi/reseptit/haku/?q=kananmun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kuja.fi/reseptit/haku/?q=sokeri" TargetMode="External"/><Relationship Id="rId10" Type="http://schemas.openxmlformats.org/officeDocument/2006/relationships/hyperlink" Target="http://www.makuja.fi/reseptit/haku/?q=soker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kuja.fi/reseptit/haku/?q=sokeri" TargetMode="External"/><Relationship Id="rId14" Type="http://schemas.openxmlformats.org/officeDocument/2006/relationships/hyperlink" Target="http://www.makuja.fi/reseptit/haku/?q=kaakao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Tommi Salminen</dc:creator>
  <cp:lastModifiedBy>Tommi Salminen</cp:lastModifiedBy>
  <cp:revision>2</cp:revision>
  <dcterms:created xsi:type="dcterms:W3CDTF">2013-06-14T06:37:00Z</dcterms:created>
  <dcterms:modified xsi:type="dcterms:W3CDTF">2013-06-17T16:12:00Z</dcterms:modified>
</cp:coreProperties>
</file>